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07/4/2022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6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register in page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Wrote down findings. Created a word document to neatly display research found. 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creating citations. 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Python. Start implementing code. .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on how we will connect our features together.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Designing the database using SQL.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samples for the back end based using Django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